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7BDF4" w14:textId="6A3679E4" w:rsidR="00D779FB" w:rsidRPr="00D779FB" w:rsidRDefault="00D779FB" w:rsidP="00D779FB">
      <w:pPr>
        <w:jc w:val="center"/>
        <w:rPr>
          <w:b/>
          <w:bCs/>
        </w:rPr>
      </w:pPr>
      <w:bookmarkStart w:id="0" w:name="_GoBack"/>
      <w:bookmarkEnd w:id="0"/>
      <w:r w:rsidRPr="00D779FB">
        <w:rPr>
          <w:b/>
          <w:bCs/>
        </w:rPr>
        <w:t>Cover Letter – Applying for a Specific Role</w:t>
      </w:r>
    </w:p>
    <w:p w14:paraId="1EB44DD3" w14:textId="6DD557D7" w:rsidR="00D779FB" w:rsidRDefault="00D779FB" w:rsidP="00D52B50">
      <w:pPr>
        <w:spacing w:after="0"/>
        <w:ind w:left="7200"/>
      </w:pPr>
      <w:r>
        <w:t>Ms. Anne Smith</w:t>
      </w:r>
    </w:p>
    <w:p w14:paraId="061A5240" w14:textId="77777777" w:rsidR="00D779FB" w:rsidRDefault="00D779FB" w:rsidP="00D52B50">
      <w:pPr>
        <w:spacing w:after="0"/>
        <w:ind w:left="7200"/>
      </w:pPr>
      <w:r>
        <w:t>14 Main Road</w:t>
      </w:r>
    </w:p>
    <w:p w14:paraId="3AD21660" w14:textId="77777777" w:rsidR="00D779FB" w:rsidRDefault="00D779FB" w:rsidP="00D52B50">
      <w:pPr>
        <w:spacing w:after="0"/>
        <w:ind w:left="6480" w:firstLine="720"/>
      </w:pPr>
      <w:r>
        <w:t>Cork</w:t>
      </w:r>
    </w:p>
    <w:p w14:paraId="28B13266" w14:textId="77777777" w:rsidR="00D779FB" w:rsidRDefault="00D779FB" w:rsidP="00D52B50">
      <w:pPr>
        <w:spacing w:after="0"/>
        <w:ind w:left="6480" w:firstLine="720"/>
      </w:pPr>
      <w:r>
        <w:t>087 – 33445566</w:t>
      </w:r>
    </w:p>
    <w:p w14:paraId="30E73E82" w14:textId="77777777" w:rsidR="00D779FB" w:rsidRDefault="00D779FB" w:rsidP="00D52B50">
      <w:pPr>
        <w:spacing w:after="0"/>
      </w:pPr>
      <w:r>
        <w:t>Mr. J. Murphy</w:t>
      </w:r>
    </w:p>
    <w:p w14:paraId="224092AB" w14:textId="77777777" w:rsidR="00D779FB" w:rsidRDefault="00D779FB" w:rsidP="00D52B50">
      <w:pPr>
        <w:spacing w:after="0"/>
      </w:pPr>
      <w:r>
        <w:t>Pharmaceutical Company Inc</w:t>
      </w:r>
    </w:p>
    <w:p w14:paraId="22477D25" w14:textId="77777777" w:rsidR="00D779FB" w:rsidRDefault="00D779FB" w:rsidP="00D52B50">
      <w:pPr>
        <w:spacing w:after="0"/>
      </w:pPr>
      <w:r>
        <w:t>Cork</w:t>
      </w:r>
    </w:p>
    <w:p w14:paraId="2B98B1CF" w14:textId="13934336" w:rsidR="00D779FB" w:rsidRDefault="00D779FB" w:rsidP="00D52B50">
      <w:pPr>
        <w:spacing w:after="0"/>
      </w:pPr>
      <w:r>
        <w:t>02 March 2019</w:t>
      </w:r>
    </w:p>
    <w:p w14:paraId="3E421F31" w14:textId="77777777" w:rsidR="00D779FB" w:rsidRDefault="00D779FB" w:rsidP="00D779FB"/>
    <w:p w14:paraId="1BEA22F9" w14:textId="102388C1" w:rsidR="00D779FB" w:rsidRPr="00D52B50" w:rsidRDefault="00D779FB" w:rsidP="00D779FB">
      <w:pPr>
        <w:rPr>
          <w:b/>
          <w:bCs/>
        </w:rPr>
      </w:pPr>
      <w:r w:rsidRPr="00D52B50">
        <w:rPr>
          <w:b/>
          <w:bCs/>
        </w:rPr>
        <w:t>Re: Industrial Pharmacist (Job Reference IP0001)</w:t>
      </w:r>
    </w:p>
    <w:p w14:paraId="449448FE" w14:textId="77777777" w:rsidR="00D779FB" w:rsidRDefault="00D779FB" w:rsidP="00D779FB"/>
    <w:p w14:paraId="2C7C2C92" w14:textId="72F4C83D" w:rsidR="00D779FB" w:rsidRDefault="00D779FB" w:rsidP="00D779FB">
      <w:r>
        <w:t>Dear Mr. Murphy,</w:t>
      </w:r>
    </w:p>
    <w:p w14:paraId="33B2CFA9" w14:textId="77777777" w:rsidR="00D779FB" w:rsidRDefault="00D779FB" w:rsidP="00D52B50">
      <w:pPr>
        <w:spacing w:after="0"/>
      </w:pPr>
    </w:p>
    <w:p w14:paraId="116275F5" w14:textId="77777777" w:rsidR="00D779FB" w:rsidRDefault="00D779FB" w:rsidP="00D52B50">
      <w:pPr>
        <w:spacing w:after="0"/>
      </w:pPr>
      <w:r>
        <w:t>I am writing to express my interest for the Industrial Pharmacist vacancy as advertised today on</w:t>
      </w:r>
    </w:p>
    <w:p w14:paraId="0953FF44" w14:textId="77777777" w:rsidR="00D779FB" w:rsidRDefault="00D779FB" w:rsidP="00D52B50">
      <w:pPr>
        <w:spacing w:after="0"/>
      </w:pPr>
      <w:r>
        <w:t>IrishJobs.ie. Please find attached a copy of my CV, in which I have outlined my work history,</w:t>
      </w:r>
    </w:p>
    <w:p w14:paraId="76748B94" w14:textId="77777777" w:rsidR="00D779FB" w:rsidRDefault="00D779FB" w:rsidP="00D52B50">
      <w:pPr>
        <w:spacing w:after="0"/>
      </w:pPr>
      <w:r>
        <w:t>qualifications and achievements to date. I have recently completed my pre-registration work</w:t>
      </w:r>
    </w:p>
    <w:p w14:paraId="701BA1C8" w14:textId="77777777" w:rsidR="00D779FB" w:rsidRDefault="00D779FB" w:rsidP="00D52B50">
      <w:pPr>
        <w:spacing w:after="0"/>
      </w:pPr>
      <w:r>
        <w:t>experience at a pharmaceutical manufacturer and would like to continue my career in the field of</w:t>
      </w:r>
    </w:p>
    <w:p w14:paraId="6F1A7329" w14:textId="32C6B4B5" w:rsidR="00D779FB" w:rsidRDefault="00D779FB" w:rsidP="00D52B50">
      <w:pPr>
        <w:spacing w:after="0"/>
      </w:pPr>
      <w:r>
        <w:t>industrial pharmacy.</w:t>
      </w:r>
    </w:p>
    <w:p w14:paraId="0C0F4B2A" w14:textId="77777777" w:rsidR="00D779FB" w:rsidRDefault="00D779FB" w:rsidP="00D52B50">
      <w:pPr>
        <w:spacing w:after="0"/>
      </w:pPr>
    </w:p>
    <w:p w14:paraId="64C0CF53" w14:textId="1E2912E5" w:rsidR="00D779FB" w:rsidRDefault="00D779FB" w:rsidP="00D52B50">
      <w:pPr>
        <w:spacing w:after="0"/>
      </w:pPr>
      <w:r>
        <w:t>I completed a BSc in Pharmacy from UCC in 201</w:t>
      </w:r>
      <w:r w:rsidR="00D52B50">
        <w:t>8</w:t>
      </w:r>
      <w:r>
        <w:t xml:space="preserve"> and graduated with First Class Honours. During the</w:t>
      </w:r>
    </w:p>
    <w:p w14:paraId="53DE7E7D" w14:textId="77777777" w:rsidR="00D779FB" w:rsidRDefault="00D779FB" w:rsidP="00D52B50">
      <w:pPr>
        <w:spacing w:after="0"/>
      </w:pPr>
      <w:r>
        <w:t>course of my studies, subjects included Pharmaceutical and Medicinal Chemistry, Industrial</w:t>
      </w:r>
    </w:p>
    <w:p w14:paraId="19A76B5D" w14:textId="77777777" w:rsidR="00D779FB" w:rsidRDefault="00D779FB" w:rsidP="00D52B50">
      <w:pPr>
        <w:spacing w:after="0"/>
      </w:pPr>
      <w:r>
        <w:t>Synthesis, and Formulation and Drug Delivery. I am very much interested in pursuing a career in the</w:t>
      </w:r>
    </w:p>
    <w:p w14:paraId="46CE7C1E" w14:textId="77777777" w:rsidR="00D779FB" w:rsidRDefault="00D779FB" w:rsidP="00D52B50">
      <w:pPr>
        <w:spacing w:after="0"/>
      </w:pPr>
      <w:r>
        <w:t>manufacture of pharmaceuticals, and my recent work experience has strengthened my desire to</w:t>
      </w:r>
    </w:p>
    <w:p w14:paraId="7A7C609D" w14:textId="77777777" w:rsidR="00D779FB" w:rsidRDefault="00D779FB" w:rsidP="00D52B50">
      <w:pPr>
        <w:spacing w:after="0"/>
      </w:pPr>
      <w:r>
        <w:t>work in this area. Feedback from my manager during that placement was very positive and he</w:t>
      </w:r>
    </w:p>
    <w:p w14:paraId="10935F73" w14:textId="77777777" w:rsidR="00D779FB" w:rsidRDefault="00D779FB" w:rsidP="00D52B50">
      <w:pPr>
        <w:spacing w:after="0"/>
      </w:pPr>
      <w:r>
        <w:t>indicated that my analytical skills and methodical approach were two of my key strengths.</w:t>
      </w:r>
    </w:p>
    <w:p w14:paraId="7ABC801C" w14:textId="77777777" w:rsidR="00D779FB" w:rsidRDefault="00D779FB" w:rsidP="00D52B50">
      <w:pPr>
        <w:spacing w:after="0"/>
      </w:pPr>
    </w:p>
    <w:p w14:paraId="00C16E5C" w14:textId="41C341B4" w:rsidR="00D779FB" w:rsidRDefault="00D779FB" w:rsidP="00D52B50">
      <w:pPr>
        <w:spacing w:after="0"/>
      </w:pPr>
      <w:r>
        <w:t>I am confident that my excellent academic achievements and success in my career to date make me</w:t>
      </w:r>
    </w:p>
    <w:p w14:paraId="17B38003" w14:textId="77777777" w:rsidR="00D779FB" w:rsidRDefault="00D779FB" w:rsidP="00D52B50">
      <w:pPr>
        <w:spacing w:after="0"/>
      </w:pPr>
      <w:r>
        <w:t>a strong candidate for this position. I would welcome the opportunity to meet with you and am</w:t>
      </w:r>
    </w:p>
    <w:p w14:paraId="5C42BC98" w14:textId="77777777" w:rsidR="00D779FB" w:rsidRDefault="00D779FB" w:rsidP="00D52B50">
      <w:pPr>
        <w:spacing w:after="0"/>
      </w:pPr>
      <w:r>
        <w:t>available for interview at any time. Please don’t hesitate to contact me on 087 33445566 or by</w:t>
      </w:r>
    </w:p>
    <w:p w14:paraId="0749FFD5" w14:textId="6DDE46F7" w:rsidR="00D779FB" w:rsidRDefault="00D779FB" w:rsidP="00D52B50">
      <w:pPr>
        <w:spacing w:after="0"/>
      </w:pPr>
      <w:r>
        <w:t xml:space="preserve">email at </w:t>
      </w:r>
      <w:hyperlink r:id="rId4" w:history="1">
        <w:r w:rsidRPr="001462B7">
          <w:rPr>
            <w:rStyle w:val="Hyperlink"/>
          </w:rPr>
          <w:t>anne@pharmacist.com</w:t>
        </w:r>
      </w:hyperlink>
      <w:r>
        <w:t>.</w:t>
      </w:r>
    </w:p>
    <w:p w14:paraId="1289231D" w14:textId="77777777" w:rsidR="00D779FB" w:rsidRDefault="00D779FB" w:rsidP="00D52B50">
      <w:pPr>
        <w:spacing w:after="0"/>
      </w:pPr>
    </w:p>
    <w:p w14:paraId="3CE839B0" w14:textId="44AB879F" w:rsidR="00D779FB" w:rsidRDefault="00D779FB" w:rsidP="00D52B50">
      <w:pPr>
        <w:spacing w:after="0"/>
      </w:pPr>
      <w:r>
        <w:t>I look forward to hearing from you.</w:t>
      </w:r>
    </w:p>
    <w:p w14:paraId="1E9D3846" w14:textId="10849D5D" w:rsidR="00D779FB" w:rsidRDefault="00D779FB" w:rsidP="00D779FB"/>
    <w:p w14:paraId="4A95BAA6" w14:textId="5433A00B" w:rsidR="00D779FB" w:rsidRDefault="00D52B50" w:rsidP="00D779FB">
      <w:r>
        <w:t>Yours sincerely</w:t>
      </w:r>
      <w:r w:rsidR="00D779FB">
        <w:t>,</w:t>
      </w:r>
    </w:p>
    <w:p w14:paraId="32373E31" w14:textId="0C59B339" w:rsidR="00D52B50" w:rsidRDefault="00D52B50" w:rsidP="00D779FB"/>
    <w:p w14:paraId="683D47E1" w14:textId="77777777" w:rsidR="00D52B50" w:rsidRDefault="00D52B50" w:rsidP="00D779FB"/>
    <w:p w14:paraId="33F9EE54" w14:textId="4B5E1267" w:rsidR="00D779FB" w:rsidRDefault="00D779FB" w:rsidP="00D779FB">
      <w:r>
        <w:t>___________________</w:t>
      </w:r>
    </w:p>
    <w:p w14:paraId="1638DABE" w14:textId="77777777" w:rsidR="00535893" w:rsidRDefault="00D779FB" w:rsidP="00D779FB">
      <w:r>
        <w:t>Anne Smith</w:t>
      </w:r>
    </w:p>
    <w:sectPr w:rsidR="0053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FB"/>
    <w:rsid w:val="001F2B68"/>
    <w:rsid w:val="00535893"/>
    <w:rsid w:val="00917831"/>
    <w:rsid w:val="00D52B50"/>
    <w:rsid w:val="00D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95CC"/>
  <w15:chartTrackingRefBased/>
  <w15:docId w15:val="{29CF19E1-5CB2-421D-8D6F-CA97517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9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@pharmac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Cregg</dc:creator>
  <cp:keywords/>
  <dc:description/>
  <cp:lastModifiedBy>Ntsoaki Phakoe</cp:lastModifiedBy>
  <cp:revision>2</cp:revision>
  <dcterms:created xsi:type="dcterms:W3CDTF">2020-06-30T13:32:00Z</dcterms:created>
  <dcterms:modified xsi:type="dcterms:W3CDTF">2020-06-30T13:32:00Z</dcterms:modified>
</cp:coreProperties>
</file>